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0FF" w:rsidRPr="00A82BF6" w:rsidRDefault="00D0153D" w:rsidP="00A82BF6">
      <w:pPr>
        <w:jc w:val="center"/>
        <w:rPr>
          <w:sz w:val="24"/>
          <w:szCs w:val="24"/>
        </w:rPr>
      </w:pPr>
      <w:r w:rsidRPr="00A82BF6">
        <w:rPr>
          <w:sz w:val="24"/>
          <w:szCs w:val="24"/>
        </w:rPr>
        <w:t>LỊCH HOẠT ĐỘNG CÁC SÂN KHẤU TƯ VẤN</w:t>
      </w:r>
    </w:p>
    <w:tbl>
      <w:tblPr>
        <w:tblStyle w:val="TableGrid"/>
        <w:tblW w:w="14877" w:type="dxa"/>
        <w:tblInd w:w="-459" w:type="dxa"/>
        <w:tblLook w:val="04A0" w:firstRow="1" w:lastRow="0" w:firstColumn="1" w:lastColumn="0" w:noHBand="0" w:noVBand="1"/>
      </w:tblPr>
      <w:tblGrid>
        <w:gridCol w:w="1924"/>
        <w:gridCol w:w="1303"/>
        <w:gridCol w:w="3719"/>
        <w:gridCol w:w="4151"/>
        <w:gridCol w:w="3780"/>
      </w:tblGrid>
      <w:tr w:rsidR="00ED2F80" w:rsidRPr="00A82BF6" w:rsidTr="003C4891">
        <w:tc>
          <w:tcPr>
            <w:tcW w:w="1924" w:type="dxa"/>
          </w:tcPr>
          <w:p w:rsidR="00ED2F80" w:rsidRPr="00A82BF6" w:rsidRDefault="00DD3D74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ED2F80" w:rsidRPr="00A82BF6">
              <w:rPr>
                <w:sz w:val="24"/>
                <w:szCs w:val="24"/>
              </w:rPr>
              <w:t xml:space="preserve">6:30 – </w:t>
            </w:r>
            <w:r w:rsidRPr="00A82BF6">
              <w:rPr>
                <w:sz w:val="24"/>
                <w:szCs w:val="24"/>
              </w:rPr>
              <w:t>0</w:t>
            </w:r>
            <w:r w:rsidR="00ED2F80" w:rsidRPr="00A82BF6">
              <w:rPr>
                <w:sz w:val="24"/>
                <w:szCs w:val="24"/>
              </w:rPr>
              <w:t>6:45</w:t>
            </w:r>
          </w:p>
        </w:tc>
        <w:tc>
          <w:tcPr>
            <w:tcW w:w="12953" w:type="dxa"/>
            <w:gridSpan w:val="4"/>
          </w:tcPr>
          <w:p w:rsidR="00ED2F80" w:rsidRPr="00A82BF6" w:rsidRDefault="00ED2F80" w:rsidP="00935578">
            <w:pPr>
              <w:jc w:val="center"/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Đoàn Tây Ninh đến Bách Khoa</w:t>
            </w:r>
            <w:r w:rsidR="00CE26F6" w:rsidRPr="00A82BF6">
              <w:rPr>
                <w:sz w:val="24"/>
                <w:szCs w:val="24"/>
              </w:rPr>
              <w:t xml:space="preserve"> (Vĩnh Phúc 0934567808 – điều phối xe: Văn Phúc 0906966846)</w:t>
            </w:r>
          </w:p>
        </w:tc>
      </w:tr>
      <w:tr w:rsidR="000152D8" w:rsidRPr="00A82BF6" w:rsidTr="003C4891">
        <w:tc>
          <w:tcPr>
            <w:tcW w:w="1924" w:type="dxa"/>
          </w:tcPr>
          <w:p w:rsidR="000152D8" w:rsidRPr="00A82BF6" w:rsidRDefault="00DD3D74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0152D8" w:rsidRPr="00A82BF6">
              <w:rPr>
                <w:sz w:val="24"/>
                <w:szCs w:val="24"/>
              </w:rPr>
              <w:t xml:space="preserve">6:45 – </w:t>
            </w:r>
            <w:r w:rsidRPr="00A82BF6">
              <w:rPr>
                <w:sz w:val="24"/>
                <w:szCs w:val="24"/>
              </w:rPr>
              <w:t>0</w:t>
            </w:r>
            <w:r w:rsidR="000152D8" w:rsidRPr="00A82BF6">
              <w:rPr>
                <w:sz w:val="24"/>
                <w:szCs w:val="24"/>
              </w:rPr>
              <w:t>7:00</w:t>
            </w:r>
          </w:p>
        </w:tc>
        <w:tc>
          <w:tcPr>
            <w:tcW w:w="12953" w:type="dxa"/>
            <w:gridSpan w:val="4"/>
          </w:tcPr>
          <w:p w:rsidR="000152D8" w:rsidRPr="00A82BF6" w:rsidRDefault="000152D8" w:rsidP="00AA4433">
            <w:pPr>
              <w:jc w:val="center"/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MC Hoạt náo</w:t>
            </w:r>
            <w:r w:rsidR="00017035" w:rsidRPr="00A82BF6">
              <w:rPr>
                <w:sz w:val="24"/>
                <w:szCs w:val="24"/>
              </w:rPr>
              <w:t xml:space="preserve"> tại 2 sân khấu</w:t>
            </w:r>
            <w:r w:rsidR="00CE26F6" w:rsidRPr="00A82BF6">
              <w:rPr>
                <w:sz w:val="24"/>
                <w:szCs w:val="24"/>
              </w:rPr>
              <w:t xml:space="preserve"> </w:t>
            </w:r>
            <w:r w:rsidR="00523139" w:rsidRPr="00A82BF6">
              <w:rPr>
                <w:sz w:val="24"/>
                <w:szCs w:val="24"/>
              </w:rPr>
              <w:t xml:space="preserve">B2 </w:t>
            </w:r>
            <w:r w:rsidR="00CE26F6" w:rsidRPr="00A82BF6">
              <w:rPr>
                <w:sz w:val="24"/>
                <w:szCs w:val="24"/>
              </w:rPr>
              <w:t>(Huyền Trang</w:t>
            </w:r>
            <w:r w:rsidR="00AA4433" w:rsidRPr="00A82BF6">
              <w:rPr>
                <w:sz w:val="24"/>
                <w:szCs w:val="24"/>
              </w:rPr>
              <w:t xml:space="preserve"> 0906510966) +  sân khấu A2:</w:t>
            </w:r>
            <w:r w:rsidR="00017035" w:rsidRPr="00A82BF6">
              <w:rPr>
                <w:sz w:val="24"/>
                <w:szCs w:val="24"/>
              </w:rPr>
              <w:t xml:space="preserve"> Đào</w:t>
            </w:r>
            <w:r w:rsidR="00AA4433" w:rsidRPr="00A82BF6">
              <w:rPr>
                <w:sz w:val="24"/>
                <w:szCs w:val="24"/>
              </w:rPr>
              <w:t xml:space="preserve"> 01633198537</w:t>
            </w:r>
            <w:r w:rsidR="00CE26F6" w:rsidRPr="00A82BF6">
              <w:rPr>
                <w:sz w:val="24"/>
                <w:szCs w:val="24"/>
              </w:rPr>
              <w:t>)</w:t>
            </w:r>
          </w:p>
        </w:tc>
      </w:tr>
      <w:tr w:rsidR="00356EE5" w:rsidRPr="00A82BF6" w:rsidTr="003C4891">
        <w:tc>
          <w:tcPr>
            <w:tcW w:w="1924" w:type="dxa"/>
          </w:tcPr>
          <w:p w:rsidR="00356EE5" w:rsidRPr="00A82BF6" w:rsidRDefault="00DD3D7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356EE5" w:rsidRPr="00A82BF6">
              <w:rPr>
                <w:sz w:val="24"/>
                <w:szCs w:val="24"/>
              </w:rPr>
              <w:t xml:space="preserve">7:00 – </w:t>
            </w:r>
            <w:r w:rsidRPr="00A82BF6">
              <w:rPr>
                <w:sz w:val="24"/>
                <w:szCs w:val="24"/>
              </w:rPr>
              <w:t>0</w:t>
            </w:r>
            <w:r w:rsidR="00356EE5" w:rsidRPr="00A82BF6">
              <w:rPr>
                <w:sz w:val="24"/>
                <w:szCs w:val="24"/>
              </w:rPr>
              <w:t>7:</w:t>
            </w:r>
            <w:r w:rsidR="00523139" w:rsidRPr="00A82BF6">
              <w:rPr>
                <w:sz w:val="24"/>
                <w:szCs w:val="24"/>
              </w:rPr>
              <w:t>4</w:t>
            </w:r>
            <w:r w:rsidR="00356EE5" w:rsidRPr="00A82BF6">
              <w:rPr>
                <w:sz w:val="24"/>
                <w:szCs w:val="24"/>
              </w:rPr>
              <w:t>0</w:t>
            </w:r>
          </w:p>
        </w:tc>
        <w:tc>
          <w:tcPr>
            <w:tcW w:w="12953" w:type="dxa"/>
            <w:gridSpan w:val="4"/>
          </w:tcPr>
          <w:p w:rsidR="00356EE5" w:rsidRPr="00A82BF6" w:rsidRDefault="00356EE5" w:rsidP="007B21CB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Bách Khoa tư vấn</w:t>
            </w:r>
            <w:r w:rsidR="00F41A0F" w:rsidRPr="000B2AA6">
              <w:rPr>
                <w:sz w:val="24"/>
                <w:szCs w:val="24"/>
              </w:rPr>
              <w:t>: THPT Quang Trung</w:t>
            </w:r>
            <w:r w:rsidR="00CE26F6" w:rsidRPr="000B2AA6">
              <w:rPr>
                <w:sz w:val="24"/>
                <w:szCs w:val="24"/>
              </w:rPr>
              <w:t xml:space="preserve"> </w:t>
            </w:r>
            <w:r w:rsidR="00F41A0F" w:rsidRPr="000B2AA6">
              <w:rPr>
                <w:sz w:val="24"/>
                <w:szCs w:val="24"/>
              </w:rPr>
              <w:t xml:space="preserve">– 400 hs - </w:t>
            </w:r>
            <w:r w:rsidR="00CE26F6" w:rsidRPr="000B2AA6">
              <w:rPr>
                <w:sz w:val="24"/>
                <w:szCs w:val="24"/>
              </w:rPr>
              <w:t xml:space="preserve">tại sân khấu </w:t>
            </w:r>
            <w:r w:rsidR="00AC1E84" w:rsidRPr="000B2AA6">
              <w:rPr>
                <w:sz w:val="24"/>
                <w:szCs w:val="24"/>
              </w:rPr>
              <w:t>A</w:t>
            </w:r>
            <w:r w:rsidR="00CE26F6" w:rsidRPr="000B2AA6">
              <w:rPr>
                <w:sz w:val="24"/>
                <w:szCs w:val="24"/>
              </w:rPr>
              <w:t>2 (Trần Tấn Phúc</w:t>
            </w:r>
            <w:r w:rsidR="00F41A0F" w:rsidRPr="000B2AA6">
              <w:rPr>
                <w:sz w:val="24"/>
                <w:szCs w:val="24"/>
              </w:rPr>
              <w:t xml:space="preserve"> – MC </w:t>
            </w:r>
            <w:r w:rsidR="007B21CB" w:rsidRPr="000B2AA6">
              <w:rPr>
                <w:sz w:val="24"/>
                <w:szCs w:val="24"/>
              </w:rPr>
              <w:t>Nguyễn Thị Đào</w:t>
            </w:r>
            <w:r w:rsidR="00CE26F6" w:rsidRPr="000B2AA6">
              <w:rPr>
                <w:sz w:val="24"/>
                <w:szCs w:val="24"/>
              </w:rPr>
              <w:t xml:space="preserve">) </w:t>
            </w:r>
            <w:r w:rsidR="00F41A0F" w:rsidRPr="000B2AA6">
              <w:rPr>
                <w:sz w:val="24"/>
                <w:szCs w:val="24"/>
              </w:rPr>
              <w:br/>
            </w:r>
            <w:r w:rsidR="00CE26F6" w:rsidRPr="000B2AA6">
              <w:rPr>
                <w:sz w:val="24"/>
                <w:szCs w:val="24"/>
              </w:rPr>
              <w:t>và</w:t>
            </w:r>
            <w:r w:rsidR="00F41A0F" w:rsidRPr="000B2AA6">
              <w:rPr>
                <w:sz w:val="24"/>
                <w:szCs w:val="24"/>
              </w:rPr>
              <w:t xml:space="preserve"> THPT Nguyễn Thái Bình – 250 hs tại sân khấu</w:t>
            </w:r>
            <w:r w:rsidR="00CE26F6" w:rsidRPr="000B2AA6">
              <w:rPr>
                <w:sz w:val="24"/>
                <w:szCs w:val="24"/>
              </w:rPr>
              <w:t xml:space="preserve"> B</w:t>
            </w:r>
            <w:r w:rsidR="00AC1E84" w:rsidRPr="000B2AA6">
              <w:rPr>
                <w:sz w:val="24"/>
                <w:szCs w:val="24"/>
              </w:rPr>
              <w:t>2</w:t>
            </w:r>
            <w:r w:rsidR="00CE26F6" w:rsidRPr="000B2AA6">
              <w:rPr>
                <w:sz w:val="24"/>
                <w:szCs w:val="24"/>
              </w:rPr>
              <w:t xml:space="preserve"> (Nguyễn Duy Bình</w:t>
            </w:r>
            <w:r w:rsidR="00F41A0F" w:rsidRPr="000B2AA6">
              <w:rPr>
                <w:sz w:val="24"/>
                <w:szCs w:val="24"/>
              </w:rPr>
              <w:t xml:space="preserve"> – MC </w:t>
            </w:r>
            <w:r w:rsidR="007B21CB" w:rsidRPr="000B2AA6">
              <w:rPr>
                <w:sz w:val="24"/>
                <w:szCs w:val="24"/>
              </w:rPr>
              <w:t>Huyền Trang</w:t>
            </w:r>
            <w:r w:rsidR="00CE26F6" w:rsidRPr="000B2AA6">
              <w:rPr>
                <w:sz w:val="24"/>
                <w:szCs w:val="24"/>
              </w:rPr>
              <w:t>)</w:t>
            </w:r>
          </w:p>
        </w:tc>
      </w:tr>
      <w:tr w:rsidR="00CE26F6" w:rsidRPr="00A82BF6" w:rsidTr="003C4891">
        <w:tc>
          <w:tcPr>
            <w:tcW w:w="1924" w:type="dxa"/>
          </w:tcPr>
          <w:p w:rsidR="00CE26F6" w:rsidRPr="00A82BF6" w:rsidRDefault="00DD3D7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CE26F6" w:rsidRPr="00A82BF6">
              <w:rPr>
                <w:sz w:val="24"/>
                <w:szCs w:val="24"/>
              </w:rPr>
              <w:t>7:</w:t>
            </w:r>
            <w:r w:rsidR="00523139" w:rsidRPr="00A82BF6">
              <w:rPr>
                <w:sz w:val="24"/>
                <w:szCs w:val="24"/>
              </w:rPr>
              <w:t xml:space="preserve">40 – </w:t>
            </w:r>
            <w:r w:rsidRPr="00A82BF6">
              <w:rPr>
                <w:sz w:val="24"/>
                <w:szCs w:val="24"/>
              </w:rPr>
              <w:t>0</w:t>
            </w:r>
            <w:r w:rsidR="00523139" w:rsidRPr="00A82BF6">
              <w:rPr>
                <w:sz w:val="24"/>
                <w:szCs w:val="24"/>
              </w:rPr>
              <w:t>7:50</w:t>
            </w:r>
          </w:p>
        </w:tc>
        <w:tc>
          <w:tcPr>
            <w:tcW w:w="12953" w:type="dxa"/>
            <w:gridSpan w:val="4"/>
          </w:tcPr>
          <w:p w:rsidR="00CE26F6" w:rsidRPr="005A7792" w:rsidRDefault="00CE26F6" w:rsidP="000B2AA6">
            <w:pPr>
              <w:jc w:val="left"/>
              <w:rPr>
                <w:sz w:val="24"/>
                <w:szCs w:val="24"/>
                <w:highlight w:val="yellow"/>
              </w:rPr>
            </w:pPr>
            <w:r w:rsidRPr="005A7792">
              <w:rPr>
                <w:sz w:val="24"/>
                <w:szCs w:val="24"/>
                <w:highlight w:val="yellow"/>
              </w:rPr>
              <w:t>Biểu diễn thời trang của trường Cao đẳng Lý Tự Trọng (</w:t>
            </w:r>
            <w:r w:rsidR="00EA047F" w:rsidRPr="005A7792">
              <w:rPr>
                <w:sz w:val="24"/>
                <w:szCs w:val="24"/>
                <w:highlight w:val="yellow"/>
              </w:rPr>
              <w:t xml:space="preserve">Miss Trang </w:t>
            </w:r>
            <w:r w:rsidR="00AA4433" w:rsidRPr="005A7792">
              <w:rPr>
                <w:sz w:val="24"/>
                <w:szCs w:val="24"/>
                <w:highlight w:val="yellow"/>
              </w:rPr>
              <w:t>0948 770505)</w:t>
            </w:r>
          </w:p>
        </w:tc>
      </w:tr>
      <w:tr w:rsidR="00CE26F6" w:rsidRPr="00A82BF6" w:rsidTr="003C4891">
        <w:tc>
          <w:tcPr>
            <w:tcW w:w="1924" w:type="dxa"/>
          </w:tcPr>
          <w:p w:rsidR="00CE26F6" w:rsidRPr="00A82BF6" w:rsidRDefault="00DD3D7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CE26F6" w:rsidRPr="00A82BF6">
              <w:rPr>
                <w:sz w:val="24"/>
                <w:szCs w:val="24"/>
              </w:rPr>
              <w:t>7:</w:t>
            </w:r>
            <w:r w:rsidR="00523139" w:rsidRPr="00A82BF6">
              <w:rPr>
                <w:sz w:val="24"/>
                <w:szCs w:val="24"/>
              </w:rPr>
              <w:t>5</w:t>
            </w:r>
            <w:r w:rsidR="00CE26F6" w:rsidRPr="00A82BF6">
              <w:rPr>
                <w:sz w:val="24"/>
                <w:szCs w:val="24"/>
              </w:rPr>
              <w:t xml:space="preserve">0 – </w:t>
            </w:r>
            <w:r w:rsidRPr="00A82BF6">
              <w:rPr>
                <w:sz w:val="24"/>
                <w:szCs w:val="24"/>
              </w:rPr>
              <w:t>0</w:t>
            </w:r>
            <w:r w:rsidR="00CE26F6" w:rsidRPr="00A82BF6">
              <w:rPr>
                <w:sz w:val="24"/>
                <w:szCs w:val="24"/>
              </w:rPr>
              <w:t>7:</w:t>
            </w:r>
            <w:r w:rsidR="00523139" w:rsidRPr="00A82BF6">
              <w:rPr>
                <w:sz w:val="24"/>
                <w:szCs w:val="24"/>
              </w:rPr>
              <w:t>5</w:t>
            </w:r>
            <w:r w:rsidR="00CE26F6" w:rsidRPr="00A82BF6">
              <w:rPr>
                <w:sz w:val="24"/>
                <w:szCs w:val="24"/>
              </w:rPr>
              <w:t>5</w:t>
            </w:r>
          </w:p>
        </w:tc>
        <w:tc>
          <w:tcPr>
            <w:tcW w:w="12953" w:type="dxa"/>
            <w:gridSpan w:val="4"/>
          </w:tcPr>
          <w:p w:rsidR="00CE26F6" w:rsidRPr="005A7792" w:rsidRDefault="00CE26F6" w:rsidP="000B2AA6">
            <w:pPr>
              <w:jc w:val="left"/>
              <w:rPr>
                <w:sz w:val="24"/>
                <w:szCs w:val="24"/>
                <w:highlight w:val="yellow"/>
              </w:rPr>
            </w:pPr>
            <w:r w:rsidRPr="005A7792">
              <w:rPr>
                <w:sz w:val="24"/>
                <w:szCs w:val="24"/>
                <w:highlight w:val="yellow"/>
              </w:rPr>
              <w:t>Ca khúc Xe đạp Teen, ST: Duy Anh, BD: Hoàng Phúc – Khánh Vân (C</w:t>
            </w:r>
            <w:r w:rsidR="00AC1E84" w:rsidRPr="005A7792">
              <w:rPr>
                <w:sz w:val="24"/>
                <w:szCs w:val="24"/>
                <w:highlight w:val="yellow"/>
              </w:rPr>
              <w:t>Đ</w:t>
            </w:r>
            <w:r w:rsidRPr="005A7792">
              <w:rPr>
                <w:sz w:val="24"/>
                <w:szCs w:val="24"/>
                <w:highlight w:val="yellow"/>
              </w:rPr>
              <w:t xml:space="preserve"> Nghề</w:t>
            </w:r>
            <w:r w:rsidR="00AC1E84" w:rsidRPr="005A7792">
              <w:rPr>
                <w:sz w:val="24"/>
                <w:szCs w:val="24"/>
                <w:highlight w:val="yellow"/>
              </w:rPr>
              <w:t xml:space="preserve"> Kinh tế  Công nghệ</w:t>
            </w:r>
            <w:r w:rsidRPr="005A7792">
              <w:rPr>
                <w:sz w:val="24"/>
                <w:szCs w:val="24"/>
                <w:highlight w:val="yellow"/>
              </w:rPr>
              <w:t>)</w:t>
            </w:r>
            <w:r w:rsidR="008B0DD0" w:rsidRPr="005A7792">
              <w:rPr>
                <w:sz w:val="24"/>
                <w:szCs w:val="24"/>
                <w:highlight w:val="yellow"/>
              </w:rPr>
              <w:t xml:space="preserve"> 0908115933 A.Lý</w:t>
            </w:r>
          </w:p>
        </w:tc>
      </w:tr>
      <w:tr w:rsidR="00CE26F6" w:rsidRPr="00A82BF6" w:rsidTr="003C4891">
        <w:tc>
          <w:tcPr>
            <w:tcW w:w="1924" w:type="dxa"/>
          </w:tcPr>
          <w:p w:rsidR="00CE26F6" w:rsidRPr="00A82BF6" w:rsidRDefault="00DD3D7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</w:t>
            </w:r>
            <w:r w:rsidR="00523139" w:rsidRPr="00A82BF6">
              <w:rPr>
                <w:sz w:val="24"/>
                <w:szCs w:val="24"/>
              </w:rPr>
              <w:t>7:5</w:t>
            </w:r>
            <w:r w:rsidR="00CE26F6" w:rsidRPr="00A82BF6">
              <w:rPr>
                <w:sz w:val="24"/>
                <w:szCs w:val="24"/>
              </w:rPr>
              <w:t xml:space="preserve">5 – </w:t>
            </w:r>
            <w:r w:rsidRPr="00A82BF6">
              <w:rPr>
                <w:sz w:val="24"/>
                <w:szCs w:val="24"/>
              </w:rPr>
              <w:t>0</w:t>
            </w:r>
            <w:r w:rsidR="00523139" w:rsidRPr="00A82BF6">
              <w:rPr>
                <w:sz w:val="24"/>
                <w:szCs w:val="24"/>
              </w:rPr>
              <w:t>8:00</w:t>
            </w:r>
          </w:p>
        </w:tc>
        <w:tc>
          <w:tcPr>
            <w:tcW w:w="12953" w:type="dxa"/>
            <w:gridSpan w:val="4"/>
          </w:tcPr>
          <w:p w:rsidR="00CE26F6" w:rsidRPr="005A7792" w:rsidRDefault="00CE26F6" w:rsidP="000B2AA6">
            <w:pPr>
              <w:jc w:val="left"/>
              <w:rPr>
                <w:sz w:val="24"/>
                <w:szCs w:val="24"/>
                <w:highlight w:val="yellow"/>
              </w:rPr>
            </w:pPr>
            <w:r w:rsidRPr="005A7792">
              <w:rPr>
                <w:sz w:val="24"/>
                <w:szCs w:val="24"/>
                <w:highlight w:val="yellow"/>
              </w:rPr>
              <w:t xml:space="preserve">Đêm trăng tình yêu, ST: Nguyễn Văn Chung, BD: Thái Hoàng Phúc </w:t>
            </w:r>
            <w:r w:rsidR="00AC1E84" w:rsidRPr="005A7792">
              <w:rPr>
                <w:sz w:val="24"/>
                <w:szCs w:val="24"/>
                <w:highlight w:val="yellow"/>
              </w:rPr>
              <w:t>(CĐ Nghề Kinh tế  Công nghệ)</w:t>
            </w:r>
          </w:p>
        </w:tc>
      </w:tr>
      <w:tr w:rsidR="00531934" w:rsidRPr="00A82BF6" w:rsidTr="00531934">
        <w:tc>
          <w:tcPr>
            <w:tcW w:w="1924" w:type="dxa"/>
          </w:tcPr>
          <w:p w:rsidR="00531934" w:rsidRPr="00A82BF6" w:rsidRDefault="0053193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08:00 – 08:05</w:t>
            </w:r>
          </w:p>
        </w:tc>
        <w:tc>
          <w:tcPr>
            <w:tcW w:w="12953" w:type="dxa"/>
            <w:gridSpan w:val="4"/>
          </w:tcPr>
          <w:p w:rsidR="00531934" w:rsidRPr="005A7792" w:rsidRDefault="00531934" w:rsidP="000B2AA6">
            <w:pPr>
              <w:jc w:val="center"/>
              <w:rPr>
                <w:sz w:val="24"/>
                <w:szCs w:val="24"/>
                <w:highlight w:val="cyan"/>
              </w:rPr>
            </w:pPr>
            <w:r w:rsidRPr="005A7792">
              <w:rPr>
                <w:sz w:val="24"/>
                <w:szCs w:val="24"/>
                <w:highlight w:val="cyan"/>
              </w:rPr>
              <w:t>ĐH Quốc tế: nhảy hiện đại (A.Trí 0903 381498)</w:t>
            </w:r>
          </w:p>
        </w:tc>
      </w:tr>
      <w:tr w:rsidR="00531934" w:rsidRPr="00A82BF6" w:rsidTr="00531934">
        <w:tc>
          <w:tcPr>
            <w:tcW w:w="1924" w:type="dxa"/>
          </w:tcPr>
          <w:p w:rsidR="00531934" w:rsidRPr="00A82BF6" w:rsidRDefault="00531934" w:rsidP="00523139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08:05 – 08:10</w:t>
            </w:r>
          </w:p>
        </w:tc>
        <w:tc>
          <w:tcPr>
            <w:tcW w:w="12953" w:type="dxa"/>
            <w:gridSpan w:val="4"/>
          </w:tcPr>
          <w:p w:rsidR="00531934" w:rsidRPr="005A7792" w:rsidRDefault="00531934" w:rsidP="000B2AA6">
            <w:pPr>
              <w:jc w:val="center"/>
              <w:rPr>
                <w:sz w:val="24"/>
                <w:szCs w:val="24"/>
                <w:highlight w:val="cyan"/>
              </w:rPr>
            </w:pPr>
            <w:r w:rsidRPr="005A7792">
              <w:rPr>
                <w:sz w:val="24"/>
                <w:szCs w:val="24"/>
                <w:highlight w:val="cyan"/>
              </w:rPr>
              <w:t>ĐH TC-Marketing: Fly away (A. Chiến 0962 031402 – A. Châu 0903 670397) tốp ca, nhảy minh họa</w:t>
            </w:r>
          </w:p>
        </w:tc>
      </w:tr>
      <w:tr w:rsidR="00531934" w:rsidRPr="00A82BF6" w:rsidTr="00531934">
        <w:tc>
          <w:tcPr>
            <w:tcW w:w="1924" w:type="dxa"/>
          </w:tcPr>
          <w:p w:rsidR="00531934" w:rsidRPr="00A82BF6" w:rsidRDefault="00531934" w:rsidP="008018BF">
            <w:pPr>
              <w:rPr>
                <w:sz w:val="24"/>
                <w:szCs w:val="24"/>
              </w:rPr>
            </w:pPr>
            <w:r w:rsidRPr="00A82BF6">
              <w:rPr>
                <w:sz w:val="24"/>
                <w:szCs w:val="24"/>
              </w:rPr>
              <w:t>08:10 – 08:20</w:t>
            </w:r>
          </w:p>
        </w:tc>
        <w:tc>
          <w:tcPr>
            <w:tcW w:w="12953" w:type="dxa"/>
            <w:gridSpan w:val="4"/>
          </w:tcPr>
          <w:p w:rsidR="00531934" w:rsidRPr="005A7792" w:rsidRDefault="00531934" w:rsidP="000B2AA6">
            <w:pPr>
              <w:jc w:val="center"/>
              <w:rPr>
                <w:sz w:val="24"/>
                <w:szCs w:val="24"/>
                <w:highlight w:val="cyan"/>
              </w:rPr>
            </w:pPr>
            <w:r w:rsidRPr="005A7792">
              <w:rPr>
                <w:sz w:val="24"/>
                <w:szCs w:val="24"/>
                <w:highlight w:val="cyan"/>
              </w:rPr>
              <w:t>Ca sĩ Trúc Nhân  - Vũ Nguyễn trợ lý 01885 088029</w:t>
            </w:r>
          </w:p>
          <w:p w:rsidR="00531934" w:rsidRPr="005A7792" w:rsidRDefault="00531934" w:rsidP="000B2AA6">
            <w:pPr>
              <w:pStyle w:val="ListParagraph"/>
              <w:numPr>
                <w:ilvl w:val="0"/>
                <w:numId w:val="5"/>
              </w:numPr>
              <w:jc w:val="center"/>
              <w:rPr>
                <w:sz w:val="24"/>
                <w:szCs w:val="24"/>
                <w:highlight w:val="cyan"/>
              </w:rPr>
            </w:pPr>
            <w:r w:rsidRPr="005A7792">
              <w:rPr>
                <w:sz w:val="24"/>
                <w:szCs w:val="24"/>
                <w:highlight w:val="cyan"/>
              </w:rPr>
              <w:t>Huế - Sài Gòn – Hà Nội</w:t>
            </w:r>
            <w:r w:rsidR="00A82BF6" w:rsidRPr="005A7792">
              <w:rPr>
                <w:sz w:val="24"/>
                <w:szCs w:val="24"/>
                <w:highlight w:val="cyan"/>
              </w:rPr>
              <w:t xml:space="preserve">    2. </w:t>
            </w:r>
            <w:r w:rsidRPr="005A7792">
              <w:rPr>
                <w:sz w:val="24"/>
                <w:szCs w:val="24"/>
                <w:highlight w:val="cyan"/>
              </w:rPr>
              <w:t>Bốn chữ lắm</w:t>
            </w:r>
          </w:p>
        </w:tc>
      </w:tr>
      <w:tr w:rsidR="000B2AA6" w:rsidRPr="00A82BF6" w:rsidTr="009313ED">
        <w:tc>
          <w:tcPr>
            <w:tcW w:w="1924" w:type="dxa"/>
          </w:tcPr>
          <w:p w:rsidR="000B2AA6" w:rsidRPr="00A82BF6" w:rsidRDefault="000B2AA6" w:rsidP="008018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08:20 – 08:25</w:t>
            </w:r>
          </w:p>
        </w:tc>
        <w:tc>
          <w:tcPr>
            <w:tcW w:w="12953" w:type="dxa"/>
            <w:gridSpan w:val="4"/>
          </w:tcPr>
          <w:p w:rsidR="000B2AA6" w:rsidRPr="005A7792" w:rsidRDefault="000B2AA6" w:rsidP="000B2AA6">
            <w:pPr>
              <w:jc w:val="center"/>
              <w:rPr>
                <w:sz w:val="24"/>
                <w:szCs w:val="24"/>
                <w:highlight w:val="cyan"/>
              </w:rPr>
            </w:pPr>
            <w:r w:rsidRPr="005A7792">
              <w:rPr>
                <w:sz w:val="24"/>
                <w:szCs w:val="24"/>
                <w:highlight w:val="cyan"/>
              </w:rPr>
              <w:t>Ca sĩ Phú Hiển 1 bài (</w:t>
            </w:r>
            <w:r w:rsidRPr="005A7792">
              <w:rPr>
                <w:b/>
                <w:color w:val="FF0000"/>
                <w:sz w:val="24"/>
                <w:szCs w:val="24"/>
                <w:highlight w:val="cyan"/>
              </w:rPr>
              <w:t>anh Trí cho Hồng xin tên bài hát nhe</w:t>
            </w:r>
            <w:r w:rsidRPr="005A7792">
              <w:rPr>
                <w:b/>
                <w:sz w:val="24"/>
                <w:szCs w:val="24"/>
                <w:highlight w:val="cyan"/>
              </w:rPr>
              <w:t>)</w:t>
            </w:r>
            <w:r w:rsidR="003E789C" w:rsidRPr="005A7792">
              <w:rPr>
                <w:sz w:val="24"/>
                <w:szCs w:val="24"/>
                <w:highlight w:val="cyan"/>
              </w:rPr>
              <w:t xml:space="preserve"> </w:t>
            </w:r>
            <w:r w:rsidR="003E789C" w:rsidRPr="005A7792">
              <w:rPr>
                <w:b/>
                <w:sz w:val="24"/>
                <w:szCs w:val="24"/>
                <w:highlight w:val="cyan"/>
              </w:rPr>
              <w:t>có nhạc công chơi ghi ta + “cantrong?”</w:t>
            </w:r>
          </w:p>
        </w:tc>
      </w:tr>
      <w:tr w:rsidR="00ED2F80" w:rsidRPr="00A82BF6" w:rsidTr="003C4891">
        <w:tc>
          <w:tcPr>
            <w:tcW w:w="14877" w:type="dxa"/>
            <w:gridSpan w:val="5"/>
          </w:tcPr>
          <w:p w:rsidR="00ED2F80" w:rsidRPr="000B2AA6" w:rsidRDefault="00DD3D74" w:rsidP="00DD3D74">
            <w:p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 xml:space="preserve">08:20 – 08:30                                         </w:t>
            </w:r>
            <w:r w:rsidR="00ED2F80" w:rsidRPr="000B2AA6">
              <w:rPr>
                <w:sz w:val="24"/>
                <w:szCs w:val="24"/>
              </w:rPr>
              <w:t>Khai mạc</w:t>
            </w:r>
            <w:r w:rsidRPr="000B2AA6">
              <w:rPr>
                <w:sz w:val="24"/>
                <w:szCs w:val="24"/>
              </w:rPr>
              <w:t xml:space="preserve"> + 2 bài phát biểu</w:t>
            </w:r>
          </w:p>
        </w:tc>
      </w:tr>
      <w:tr w:rsidR="00DD3D74" w:rsidRPr="00A82BF6" w:rsidTr="003C4891">
        <w:tc>
          <w:tcPr>
            <w:tcW w:w="14877" w:type="dxa"/>
            <w:gridSpan w:val="5"/>
          </w:tcPr>
          <w:p w:rsidR="00DD3D74" w:rsidRPr="000B2AA6" w:rsidRDefault="00DD3D74" w:rsidP="00C35EFD">
            <w:p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08:30 – 08:40                            Ca sĩ Cát Tường</w:t>
            </w:r>
            <w:r w:rsidR="007D2A82" w:rsidRPr="000B2AA6">
              <w:rPr>
                <w:sz w:val="24"/>
                <w:szCs w:val="24"/>
              </w:rPr>
              <w:t xml:space="preserve"> </w:t>
            </w:r>
            <w:r w:rsidR="00AA4433" w:rsidRPr="000B2AA6">
              <w:rPr>
                <w:sz w:val="24"/>
                <w:szCs w:val="24"/>
              </w:rPr>
              <w:t>(Vết mưa + Phai)</w:t>
            </w:r>
            <w:r w:rsidR="003E789C">
              <w:rPr>
                <w:sz w:val="24"/>
                <w:szCs w:val="24"/>
              </w:rPr>
              <w:t xml:space="preserve"> </w:t>
            </w:r>
            <w:r w:rsidR="003E789C" w:rsidRPr="003E789C">
              <w:rPr>
                <w:color w:val="FF0000"/>
                <w:sz w:val="24"/>
                <w:szCs w:val="24"/>
              </w:rPr>
              <w:t>chuẩn bị beat CD hoặc Ipad</w:t>
            </w:r>
          </w:p>
        </w:tc>
      </w:tr>
      <w:tr w:rsidR="00DD3D74" w:rsidRPr="00A82BF6" w:rsidTr="003C4891">
        <w:tc>
          <w:tcPr>
            <w:tcW w:w="14877" w:type="dxa"/>
            <w:gridSpan w:val="5"/>
          </w:tcPr>
          <w:p w:rsidR="00DD3D74" w:rsidRPr="000B2AA6" w:rsidRDefault="00DD3D74" w:rsidP="00DD3D74">
            <w:p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 xml:space="preserve">08:40 – 08:45 Thứ trưởng Bùi Văn Ga, Bí thư thứ </w:t>
            </w:r>
            <w:r w:rsidR="0004271C" w:rsidRPr="000B2AA6">
              <w:rPr>
                <w:sz w:val="24"/>
                <w:szCs w:val="24"/>
              </w:rPr>
              <w:t xml:space="preserve"> </w:t>
            </w:r>
            <w:r w:rsidRPr="000B2AA6">
              <w:rPr>
                <w:sz w:val="24"/>
                <w:szCs w:val="24"/>
              </w:rPr>
              <w:t xml:space="preserve">I trung ương Đoàn - anh Nguyễn Đắc Vinh, Anh Tăng Phong  - Quyền tổng biên tập báo Tuổi trẻ tặng hoa cho Đơn vị tài trợ (Vingroup) – BGH </w:t>
            </w:r>
            <w:bookmarkStart w:id="0" w:name="_GoBack"/>
            <w:bookmarkEnd w:id="0"/>
            <w:r w:rsidRPr="000B2AA6">
              <w:rPr>
                <w:sz w:val="24"/>
                <w:szCs w:val="24"/>
              </w:rPr>
              <w:t>ĐHBK  - Đại diện Ban tư vấn Thầy Nguyễn Đức Nghĩa</w:t>
            </w:r>
          </w:p>
        </w:tc>
      </w:tr>
      <w:tr w:rsidR="00DD3D74" w:rsidRPr="00A82BF6" w:rsidTr="003C4891">
        <w:tc>
          <w:tcPr>
            <w:tcW w:w="14877" w:type="dxa"/>
            <w:gridSpan w:val="5"/>
          </w:tcPr>
          <w:p w:rsidR="00DD3D74" w:rsidRPr="000B2AA6" w:rsidRDefault="00A23482" w:rsidP="00DD3D74">
            <w:p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8:45 – 8:50 Cắt băng khai mạc</w:t>
            </w:r>
          </w:p>
        </w:tc>
      </w:tr>
      <w:tr w:rsidR="0064476B" w:rsidRPr="00A82BF6" w:rsidTr="0064476B">
        <w:trPr>
          <w:trHeight w:val="869"/>
        </w:trPr>
        <w:tc>
          <w:tcPr>
            <w:tcW w:w="1924" w:type="dxa"/>
            <w:vAlign w:val="center"/>
          </w:tcPr>
          <w:p w:rsidR="0064476B" w:rsidRPr="000B2AA6" w:rsidRDefault="0064476B" w:rsidP="0064783E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9:00 - 9:15</w:t>
            </w:r>
          </w:p>
        </w:tc>
        <w:tc>
          <w:tcPr>
            <w:tcW w:w="1303" w:type="dxa"/>
            <w:vMerge w:val="restart"/>
            <w:vAlign w:val="center"/>
          </w:tcPr>
          <w:p w:rsidR="0064476B" w:rsidRPr="000B2AA6" w:rsidRDefault="0064476B" w:rsidP="0064783E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Văn nghệ</w:t>
            </w:r>
          </w:p>
          <w:p w:rsidR="0064476B" w:rsidRPr="000B2AA6" w:rsidRDefault="0064476B" w:rsidP="0064783E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trước khi tư vấn</w:t>
            </w:r>
          </w:p>
        </w:tc>
        <w:tc>
          <w:tcPr>
            <w:tcW w:w="3719" w:type="dxa"/>
          </w:tcPr>
          <w:p w:rsidR="0064476B" w:rsidRDefault="0064476B" w:rsidP="005576BC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A2 (MC Trường An</w:t>
            </w:r>
            <w:r w:rsidR="007F7B92">
              <w:rPr>
                <w:sz w:val="24"/>
                <w:szCs w:val="24"/>
              </w:rPr>
              <w:t xml:space="preserve"> - </w:t>
            </w:r>
            <w:r w:rsidR="007F7B92" w:rsidRPr="000B2AA6">
              <w:rPr>
                <w:sz w:val="24"/>
                <w:szCs w:val="24"/>
              </w:rPr>
              <w:t>0909 258125</w:t>
            </w:r>
            <w:r w:rsidRPr="000B2AA6">
              <w:rPr>
                <w:sz w:val="24"/>
                <w:szCs w:val="24"/>
              </w:rPr>
              <w:t>)</w:t>
            </w:r>
          </w:p>
          <w:p w:rsidR="0064476B" w:rsidRPr="000B2AA6" w:rsidRDefault="007F7B92" w:rsidP="007F7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Nhóm ngành Khoa học Xã hội – Kinh tế-Luật – Sư phạm – Công an – Quân đội</w:t>
            </w:r>
          </w:p>
        </w:tc>
        <w:tc>
          <w:tcPr>
            <w:tcW w:w="4151" w:type="dxa"/>
          </w:tcPr>
          <w:p w:rsidR="0064476B" w:rsidRPr="000B2AA6" w:rsidRDefault="0064476B" w:rsidP="005576BC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B2 (MC Huyền Trang</w:t>
            </w:r>
            <w:r w:rsidR="00185FE3">
              <w:rPr>
                <w:sz w:val="24"/>
                <w:szCs w:val="24"/>
              </w:rPr>
              <w:t xml:space="preserve"> - </w:t>
            </w:r>
            <w:r w:rsidR="00185FE3" w:rsidRPr="000B2AA6">
              <w:rPr>
                <w:sz w:val="24"/>
                <w:szCs w:val="24"/>
              </w:rPr>
              <w:t>0906 510966</w:t>
            </w:r>
            <w:r w:rsidRPr="000B2AA6">
              <w:rPr>
                <w:sz w:val="24"/>
                <w:szCs w:val="24"/>
              </w:rPr>
              <w:t>)</w:t>
            </w:r>
          </w:p>
          <w:p w:rsidR="0064476B" w:rsidRPr="000B2AA6" w:rsidRDefault="0064476B" w:rsidP="00185FE3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 xml:space="preserve">Khoa học Tự nhiên – </w:t>
            </w:r>
            <w:r w:rsidR="007F7B92">
              <w:rPr>
                <w:sz w:val="24"/>
                <w:szCs w:val="24"/>
              </w:rPr>
              <w:t xml:space="preserve">Kỹ thuật – y dược - </w:t>
            </w:r>
            <w:r w:rsidRPr="000B2AA6">
              <w:rPr>
                <w:sz w:val="24"/>
                <w:szCs w:val="24"/>
              </w:rPr>
              <w:t xml:space="preserve">Nông lâm </w:t>
            </w:r>
          </w:p>
        </w:tc>
        <w:tc>
          <w:tcPr>
            <w:tcW w:w="3780" w:type="dxa"/>
          </w:tcPr>
          <w:p w:rsidR="0064476B" w:rsidRPr="000B2AA6" w:rsidRDefault="0064476B" w:rsidP="005576BC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B4 (MC Nguyễn Thị Đào</w:t>
            </w:r>
            <w:r w:rsidR="00185FE3">
              <w:rPr>
                <w:sz w:val="24"/>
                <w:szCs w:val="24"/>
              </w:rPr>
              <w:t xml:space="preserve"> - </w:t>
            </w:r>
            <w:r w:rsidR="00185FE3" w:rsidRPr="000B2AA6">
              <w:rPr>
                <w:sz w:val="24"/>
                <w:szCs w:val="24"/>
              </w:rPr>
              <w:t>01633 198537</w:t>
            </w:r>
            <w:r w:rsidRPr="000B2AA6">
              <w:rPr>
                <w:sz w:val="24"/>
                <w:szCs w:val="24"/>
              </w:rPr>
              <w:t>)</w:t>
            </w:r>
          </w:p>
          <w:p w:rsidR="0064476B" w:rsidRPr="000B2AA6" w:rsidRDefault="00185FE3" w:rsidP="00185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Tư vấn tâm lý sức khỏe - </w:t>
            </w:r>
            <w:r w:rsidR="0064476B" w:rsidRPr="000B2AA6">
              <w:rPr>
                <w:sz w:val="24"/>
                <w:szCs w:val="24"/>
              </w:rPr>
              <w:t xml:space="preserve">Gỡ rối hướng nghiệp </w:t>
            </w:r>
          </w:p>
        </w:tc>
      </w:tr>
      <w:tr w:rsidR="0064476B" w:rsidRPr="00A82BF6" w:rsidTr="00AC1E84">
        <w:trPr>
          <w:trHeight w:val="2254"/>
        </w:trPr>
        <w:tc>
          <w:tcPr>
            <w:tcW w:w="1924" w:type="dxa"/>
            <w:vAlign w:val="center"/>
          </w:tcPr>
          <w:p w:rsidR="0064476B" w:rsidRPr="000B2AA6" w:rsidRDefault="0064476B" w:rsidP="005576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vMerge/>
            <w:vAlign w:val="center"/>
          </w:tcPr>
          <w:p w:rsidR="0064476B" w:rsidRPr="000B2AA6" w:rsidRDefault="0064476B" w:rsidP="005576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9" w:type="dxa"/>
          </w:tcPr>
          <w:p w:rsidR="0064476B" w:rsidRPr="000B2AA6" w:rsidRDefault="0064476B" w:rsidP="005576BC">
            <w:pPr>
              <w:jc w:val="center"/>
              <w:rPr>
                <w:b/>
                <w:sz w:val="24"/>
                <w:szCs w:val="24"/>
              </w:rPr>
            </w:pPr>
            <w:r w:rsidRPr="000B2AA6">
              <w:rPr>
                <w:b/>
                <w:sz w:val="24"/>
                <w:szCs w:val="24"/>
              </w:rPr>
              <w:t>ĐH Quốc tế</w:t>
            </w:r>
          </w:p>
          <w:p w:rsidR="0064476B" w:rsidRPr="000B2AA6" w:rsidRDefault="0064476B" w:rsidP="005576B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Tuổi 20 – Tam ca</w:t>
            </w:r>
          </w:p>
          <w:p w:rsidR="0064476B" w:rsidRPr="000B2AA6" w:rsidRDefault="0064476B" w:rsidP="005576BC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Quê hương Việt Nam (tốp ca)</w:t>
            </w:r>
          </w:p>
          <w:p w:rsidR="0064476B" w:rsidRPr="000B2AA6" w:rsidRDefault="0064476B" w:rsidP="005576BC">
            <w:pPr>
              <w:ind w:left="338"/>
              <w:jc w:val="left"/>
              <w:rPr>
                <w:b/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(A.Trí 0903 381498)</w:t>
            </w:r>
          </w:p>
        </w:tc>
        <w:tc>
          <w:tcPr>
            <w:tcW w:w="4151" w:type="dxa"/>
          </w:tcPr>
          <w:p w:rsidR="0064476B" w:rsidRPr="000B2AA6" w:rsidRDefault="0064476B" w:rsidP="005576BC">
            <w:pPr>
              <w:jc w:val="center"/>
              <w:rPr>
                <w:b/>
                <w:sz w:val="24"/>
                <w:szCs w:val="24"/>
              </w:rPr>
            </w:pPr>
            <w:r w:rsidRPr="000B2AA6">
              <w:rPr>
                <w:b/>
                <w:sz w:val="24"/>
                <w:szCs w:val="24"/>
              </w:rPr>
              <w:t>Cao đẳng Nghề - TEC</w:t>
            </w:r>
          </w:p>
          <w:p w:rsidR="0064476B" w:rsidRPr="000B2AA6" w:rsidRDefault="0064476B" w:rsidP="005576BC">
            <w:pPr>
              <w:tabs>
                <w:tab w:val="left" w:pos="368"/>
              </w:tabs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1.Lời con hứa – Nguyễn Đức Cường. T/bày Ng. Thị Thương</w:t>
            </w:r>
          </w:p>
          <w:p w:rsidR="0064476B" w:rsidRPr="000B2AA6" w:rsidRDefault="0064476B" w:rsidP="005576BC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2.Nhớ mãi nụ cười xinh – Đông Nhi.T/ bày: Trần Khánh Vân</w:t>
            </w:r>
          </w:p>
          <w:p w:rsidR="0064476B" w:rsidRPr="000B2AA6" w:rsidRDefault="0064476B" w:rsidP="005576BC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3.Phai dấu cuộc tình – Nhạc ngoại</w:t>
            </w:r>
          </w:p>
          <w:p w:rsidR="0064476B" w:rsidRPr="000B2AA6" w:rsidRDefault="0064476B" w:rsidP="005576BC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Trình bày: Nguyễn Văn Gô</w:t>
            </w:r>
            <w:r w:rsidRPr="000B2AA6">
              <w:rPr>
                <w:sz w:val="24"/>
                <w:szCs w:val="24"/>
              </w:rPr>
              <w:br/>
              <w:t>Liên hệ: A.Lý 0908115933</w:t>
            </w:r>
          </w:p>
        </w:tc>
        <w:tc>
          <w:tcPr>
            <w:tcW w:w="3780" w:type="dxa"/>
          </w:tcPr>
          <w:p w:rsidR="0064476B" w:rsidRPr="000B2AA6" w:rsidRDefault="0064476B" w:rsidP="005576BC">
            <w:pPr>
              <w:jc w:val="center"/>
              <w:rPr>
                <w:b/>
                <w:sz w:val="24"/>
                <w:szCs w:val="24"/>
              </w:rPr>
            </w:pPr>
            <w:r w:rsidRPr="000B2AA6">
              <w:rPr>
                <w:b/>
                <w:sz w:val="24"/>
                <w:szCs w:val="24"/>
              </w:rPr>
              <w:t>ĐH Tài chính – Marketing</w:t>
            </w:r>
          </w:p>
          <w:p w:rsidR="0064476B" w:rsidRPr="000B2AA6" w:rsidRDefault="0064476B" w:rsidP="005576BC">
            <w:pPr>
              <w:pStyle w:val="ListParagraph"/>
              <w:numPr>
                <w:ilvl w:val="0"/>
                <w:numId w:val="3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Nơi anh không thuộc về – tốp ca nam</w:t>
            </w:r>
          </w:p>
          <w:p w:rsidR="0064476B" w:rsidRPr="000B2AA6" w:rsidRDefault="0064476B" w:rsidP="005576BC">
            <w:pPr>
              <w:pStyle w:val="ListParagraph"/>
              <w:numPr>
                <w:ilvl w:val="0"/>
                <w:numId w:val="3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Dối – Đơn ca nam</w:t>
            </w:r>
          </w:p>
          <w:p w:rsidR="0064476B" w:rsidRPr="000B2AA6" w:rsidRDefault="0064476B" w:rsidP="005576BC">
            <w:pPr>
              <w:pStyle w:val="ListParagraph"/>
              <w:numPr>
                <w:ilvl w:val="0"/>
                <w:numId w:val="3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Cậu ấm  – Song ca nam</w:t>
            </w:r>
          </w:p>
          <w:p w:rsidR="0064476B" w:rsidRPr="000B2AA6" w:rsidRDefault="0064476B" w:rsidP="005576BC">
            <w:p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Liên hệ: A. Chiến 0962031402</w:t>
            </w:r>
          </w:p>
        </w:tc>
      </w:tr>
      <w:tr w:rsidR="00BD3CE5" w:rsidRPr="00A82BF6" w:rsidTr="003C4891">
        <w:tc>
          <w:tcPr>
            <w:tcW w:w="1924" w:type="dxa"/>
          </w:tcPr>
          <w:p w:rsidR="00BD3CE5" w:rsidRPr="000B2AA6" w:rsidRDefault="00BD3CE5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09:15 – 11:30</w:t>
            </w:r>
          </w:p>
        </w:tc>
        <w:tc>
          <w:tcPr>
            <w:tcW w:w="12953" w:type="dxa"/>
            <w:gridSpan w:val="4"/>
          </w:tcPr>
          <w:p w:rsidR="00BD3CE5" w:rsidRPr="000B2AA6" w:rsidRDefault="00BD3CE5" w:rsidP="0064783E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Tư vấn buổi sáng</w:t>
            </w:r>
          </w:p>
        </w:tc>
      </w:tr>
      <w:tr w:rsidR="00BD3CE5" w:rsidRPr="00A82BF6" w:rsidTr="003C4891">
        <w:tc>
          <w:tcPr>
            <w:tcW w:w="1924" w:type="dxa"/>
          </w:tcPr>
          <w:p w:rsidR="00BD3CE5" w:rsidRPr="000B2AA6" w:rsidRDefault="00BD3CE5" w:rsidP="009E5BD9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11:30 – 13:00</w:t>
            </w:r>
          </w:p>
        </w:tc>
        <w:tc>
          <w:tcPr>
            <w:tcW w:w="1303" w:type="dxa"/>
          </w:tcPr>
          <w:p w:rsidR="00BD3CE5" w:rsidRPr="000B2AA6" w:rsidRDefault="00BD3CE5">
            <w:pPr>
              <w:rPr>
                <w:sz w:val="24"/>
                <w:szCs w:val="24"/>
              </w:rPr>
            </w:pPr>
          </w:p>
        </w:tc>
        <w:tc>
          <w:tcPr>
            <w:tcW w:w="3719" w:type="dxa"/>
          </w:tcPr>
          <w:p w:rsidR="00BD3CE5" w:rsidRPr="000B2AA6" w:rsidRDefault="00BD3CE5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ĐH Quốc tế</w:t>
            </w:r>
          </w:p>
          <w:p w:rsidR="00BD3CE5" w:rsidRDefault="00BD3CE5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Các hoạt động trong 90 phút</w:t>
            </w:r>
          </w:p>
          <w:p w:rsidR="00185FE3" w:rsidRPr="000B2AA6" w:rsidRDefault="003E789C">
            <w:pPr>
              <w:rPr>
                <w:sz w:val="24"/>
                <w:szCs w:val="24"/>
              </w:rPr>
            </w:pPr>
            <w:r w:rsidRPr="003E789C">
              <w:rPr>
                <w:color w:val="FF0000"/>
                <w:sz w:val="24"/>
                <w:szCs w:val="24"/>
              </w:rPr>
              <w:t>(</w:t>
            </w:r>
            <w:r w:rsidR="00185FE3" w:rsidRPr="003E789C">
              <w:rPr>
                <w:color w:val="FF0000"/>
                <w:sz w:val="24"/>
                <w:szCs w:val="24"/>
              </w:rPr>
              <w:t>Hồng xin kịch bản trong 90 phút</w:t>
            </w:r>
            <w:r w:rsidRPr="003E789C">
              <w:rPr>
                <w:color w:val="FF0000"/>
                <w:sz w:val="24"/>
                <w:szCs w:val="24"/>
              </w:rPr>
              <w:t xml:space="preserve"> nhe A. Trí)</w:t>
            </w:r>
          </w:p>
        </w:tc>
        <w:tc>
          <w:tcPr>
            <w:tcW w:w="4151" w:type="dxa"/>
          </w:tcPr>
          <w:p w:rsidR="00BD3CE5" w:rsidRPr="000B2AA6" w:rsidRDefault="00BD3CE5" w:rsidP="0064783E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TEC</w:t>
            </w:r>
          </w:p>
          <w:p w:rsidR="00BD3CE5" w:rsidRPr="000B2AA6" w:rsidRDefault="005B59A5" w:rsidP="00FF23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Đã có kịch bản gởi Bách Khoa</w:t>
            </w:r>
          </w:p>
        </w:tc>
        <w:tc>
          <w:tcPr>
            <w:tcW w:w="3780" w:type="dxa"/>
          </w:tcPr>
          <w:p w:rsidR="00BD3CE5" w:rsidRPr="000B2AA6" w:rsidRDefault="00BD3CE5" w:rsidP="001C79F1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TC – Marketing</w:t>
            </w:r>
          </w:p>
          <w:p w:rsidR="00BD3CE5" w:rsidRPr="000B2AA6" w:rsidRDefault="00BD3CE5" w:rsidP="00FF23D3">
            <w:pPr>
              <w:pStyle w:val="ListParagraph"/>
              <w:numPr>
                <w:ilvl w:val="0"/>
                <w:numId w:val="4"/>
              </w:numPr>
              <w:jc w:val="left"/>
              <w:rPr>
                <w:sz w:val="20"/>
                <w:szCs w:val="20"/>
              </w:rPr>
            </w:pPr>
            <w:r w:rsidRPr="000B2AA6">
              <w:rPr>
                <w:sz w:val="20"/>
                <w:szCs w:val="20"/>
              </w:rPr>
              <w:t>Sài gòn Here we come – tố</w:t>
            </w:r>
            <w:r w:rsidR="00A82BF6" w:rsidRPr="000B2AA6">
              <w:rPr>
                <w:sz w:val="20"/>
                <w:szCs w:val="20"/>
              </w:rPr>
              <w:t>p ca</w:t>
            </w:r>
          </w:p>
          <w:p w:rsidR="00BD3CE5" w:rsidRPr="000B2AA6" w:rsidRDefault="00BD3CE5" w:rsidP="00FF23D3">
            <w:pPr>
              <w:pStyle w:val="ListParagraph"/>
              <w:numPr>
                <w:ilvl w:val="0"/>
                <w:numId w:val="4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Run away – Đơn ca</w:t>
            </w:r>
          </w:p>
          <w:p w:rsidR="00BD3CE5" w:rsidRPr="000B2AA6" w:rsidRDefault="00BD3CE5" w:rsidP="00FF23D3">
            <w:pPr>
              <w:pStyle w:val="ListParagraph"/>
              <w:numPr>
                <w:ilvl w:val="0"/>
                <w:numId w:val="4"/>
              </w:numPr>
              <w:jc w:val="left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Yêu xa – Đơn nữ</w:t>
            </w:r>
          </w:p>
          <w:p w:rsidR="00BD3CE5" w:rsidRPr="000B2AA6" w:rsidRDefault="005B59A5" w:rsidP="005B59A5">
            <w:pPr>
              <w:jc w:val="center"/>
              <w:rPr>
                <w:sz w:val="24"/>
                <w:szCs w:val="24"/>
              </w:rPr>
            </w:pPr>
            <w:r w:rsidRPr="003E789C">
              <w:rPr>
                <w:color w:val="FF0000"/>
                <w:sz w:val="24"/>
                <w:szCs w:val="24"/>
              </w:rPr>
              <w:t xml:space="preserve">(Hồng xin kịch bản trong 90 phút nhe A. </w:t>
            </w:r>
            <w:r>
              <w:rPr>
                <w:color w:val="FF0000"/>
                <w:sz w:val="24"/>
                <w:szCs w:val="24"/>
              </w:rPr>
              <w:t>Chiến</w:t>
            </w:r>
            <w:r w:rsidRPr="003E789C">
              <w:rPr>
                <w:color w:val="FF0000"/>
                <w:sz w:val="24"/>
                <w:szCs w:val="24"/>
              </w:rPr>
              <w:t>)</w:t>
            </w:r>
          </w:p>
        </w:tc>
      </w:tr>
      <w:tr w:rsidR="00BD3CE5" w:rsidRPr="00A82BF6" w:rsidTr="003C4891">
        <w:tc>
          <w:tcPr>
            <w:tcW w:w="1924" w:type="dxa"/>
          </w:tcPr>
          <w:p w:rsidR="00BD3CE5" w:rsidRPr="000B2AA6" w:rsidRDefault="00BD3CE5" w:rsidP="009E5BD9">
            <w:pPr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13:00 – 15:00</w:t>
            </w:r>
          </w:p>
        </w:tc>
        <w:tc>
          <w:tcPr>
            <w:tcW w:w="12953" w:type="dxa"/>
            <w:gridSpan w:val="4"/>
          </w:tcPr>
          <w:p w:rsidR="00BD3CE5" w:rsidRPr="000B2AA6" w:rsidRDefault="00BD3CE5" w:rsidP="001D5EE3">
            <w:pPr>
              <w:jc w:val="center"/>
              <w:rPr>
                <w:sz w:val="24"/>
                <w:szCs w:val="24"/>
              </w:rPr>
            </w:pPr>
            <w:r w:rsidRPr="000B2AA6">
              <w:rPr>
                <w:sz w:val="24"/>
                <w:szCs w:val="24"/>
              </w:rPr>
              <w:t>Tư vấn buổi chiều</w:t>
            </w:r>
          </w:p>
        </w:tc>
      </w:tr>
    </w:tbl>
    <w:p w:rsidR="00AA4433" w:rsidRPr="00A82BF6" w:rsidRDefault="00AA4433" w:rsidP="001F6A90">
      <w:pPr>
        <w:spacing w:after="0" w:line="240" w:lineRule="auto"/>
        <w:jc w:val="left"/>
        <w:rPr>
          <w:rFonts w:eastAsia="Times New Roman" w:cs="Times New Roman"/>
          <w:sz w:val="24"/>
          <w:szCs w:val="24"/>
        </w:rPr>
      </w:pPr>
    </w:p>
    <w:sectPr w:rsidR="00AA4433" w:rsidRPr="00A82BF6" w:rsidSect="009E5BD9">
      <w:pgSz w:w="15840" w:h="12240" w:orient="landscape"/>
      <w:pgMar w:top="284" w:right="1134" w:bottom="45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356FC"/>
    <w:multiLevelType w:val="hybridMultilevel"/>
    <w:tmpl w:val="308E3B92"/>
    <w:lvl w:ilvl="0" w:tplc="0409000F">
      <w:start w:val="1"/>
      <w:numFmt w:val="decimal"/>
      <w:lvlText w:val="%1."/>
      <w:lvlJc w:val="left"/>
      <w:pPr>
        <w:ind w:left="6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8" w:hanging="360"/>
      </w:pPr>
    </w:lvl>
    <w:lvl w:ilvl="2" w:tplc="0409001B" w:tentative="1">
      <w:start w:val="1"/>
      <w:numFmt w:val="lowerRoman"/>
      <w:lvlText w:val="%3."/>
      <w:lvlJc w:val="right"/>
      <w:pPr>
        <w:ind w:left="2138" w:hanging="180"/>
      </w:pPr>
    </w:lvl>
    <w:lvl w:ilvl="3" w:tplc="0409000F" w:tentative="1">
      <w:start w:val="1"/>
      <w:numFmt w:val="decimal"/>
      <w:lvlText w:val="%4."/>
      <w:lvlJc w:val="left"/>
      <w:pPr>
        <w:ind w:left="2858" w:hanging="360"/>
      </w:pPr>
    </w:lvl>
    <w:lvl w:ilvl="4" w:tplc="04090019" w:tentative="1">
      <w:start w:val="1"/>
      <w:numFmt w:val="lowerLetter"/>
      <w:lvlText w:val="%5."/>
      <w:lvlJc w:val="left"/>
      <w:pPr>
        <w:ind w:left="3578" w:hanging="360"/>
      </w:pPr>
    </w:lvl>
    <w:lvl w:ilvl="5" w:tplc="0409001B" w:tentative="1">
      <w:start w:val="1"/>
      <w:numFmt w:val="lowerRoman"/>
      <w:lvlText w:val="%6."/>
      <w:lvlJc w:val="right"/>
      <w:pPr>
        <w:ind w:left="4298" w:hanging="180"/>
      </w:pPr>
    </w:lvl>
    <w:lvl w:ilvl="6" w:tplc="0409000F" w:tentative="1">
      <w:start w:val="1"/>
      <w:numFmt w:val="decimal"/>
      <w:lvlText w:val="%7."/>
      <w:lvlJc w:val="left"/>
      <w:pPr>
        <w:ind w:left="5018" w:hanging="360"/>
      </w:pPr>
    </w:lvl>
    <w:lvl w:ilvl="7" w:tplc="04090019" w:tentative="1">
      <w:start w:val="1"/>
      <w:numFmt w:val="lowerLetter"/>
      <w:lvlText w:val="%8."/>
      <w:lvlJc w:val="left"/>
      <w:pPr>
        <w:ind w:left="5738" w:hanging="360"/>
      </w:pPr>
    </w:lvl>
    <w:lvl w:ilvl="8" w:tplc="040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1">
    <w:nsid w:val="37766A68"/>
    <w:multiLevelType w:val="hybridMultilevel"/>
    <w:tmpl w:val="37A64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C2FFE"/>
    <w:multiLevelType w:val="hybridMultilevel"/>
    <w:tmpl w:val="CCF45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46281"/>
    <w:multiLevelType w:val="hybridMultilevel"/>
    <w:tmpl w:val="0292D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E91916"/>
    <w:multiLevelType w:val="hybridMultilevel"/>
    <w:tmpl w:val="0292D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0FF"/>
    <w:rsid w:val="00005C8F"/>
    <w:rsid w:val="0000635D"/>
    <w:rsid w:val="000135B0"/>
    <w:rsid w:val="0001458B"/>
    <w:rsid w:val="00015007"/>
    <w:rsid w:val="000152D8"/>
    <w:rsid w:val="00017035"/>
    <w:rsid w:val="00023E13"/>
    <w:rsid w:val="00024543"/>
    <w:rsid w:val="00031F3D"/>
    <w:rsid w:val="0003527E"/>
    <w:rsid w:val="000371B5"/>
    <w:rsid w:val="000426DE"/>
    <w:rsid w:val="0004271C"/>
    <w:rsid w:val="00044281"/>
    <w:rsid w:val="00081BCC"/>
    <w:rsid w:val="00083509"/>
    <w:rsid w:val="000849A9"/>
    <w:rsid w:val="00093D38"/>
    <w:rsid w:val="000A031C"/>
    <w:rsid w:val="000A1037"/>
    <w:rsid w:val="000A2624"/>
    <w:rsid w:val="000A6A91"/>
    <w:rsid w:val="000B1350"/>
    <w:rsid w:val="000B2AA6"/>
    <w:rsid w:val="000B44B9"/>
    <w:rsid w:val="000B6DA8"/>
    <w:rsid w:val="000D112C"/>
    <w:rsid w:val="000D1238"/>
    <w:rsid w:val="000D2026"/>
    <w:rsid w:val="000D489A"/>
    <w:rsid w:val="000E5C2C"/>
    <w:rsid w:val="000E792C"/>
    <w:rsid w:val="000F2830"/>
    <w:rsid w:val="001013B3"/>
    <w:rsid w:val="00113BF1"/>
    <w:rsid w:val="0011462E"/>
    <w:rsid w:val="001251BF"/>
    <w:rsid w:val="00131BDF"/>
    <w:rsid w:val="00133669"/>
    <w:rsid w:val="00134040"/>
    <w:rsid w:val="00136D1E"/>
    <w:rsid w:val="00143E00"/>
    <w:rsid w:val="00144966"/>
    <w:rsid w:val="001476B3"/>
    <w:rsid w:val="001518C0"/>
    <w:rsid w:val="00153D2D"/>
    <w:rsid w:val="001547EA"/>
    <w:rsid w:val="00154B8A"/>
    <w:rsid w:val="00156618"/>
    <w:rsid w:val="00157B54"/>
    <w:rsid w:val="00160A55"/>
    <w:rsid w:val="00160EF6"/>
    <w:rsid w:val="00163026"/>
    <w:rsid w:val="001743EB"/>
    <w:rsid w:val="0017702A"/>
    <w:rsid w:val="00182748"/>
    <w:rsid w:val="001829B7"/>
    <w:rsid w:val="00185FE3"/>
    <w:rsid w:val="00190E56"/>
    <w:rsid w:val="00196354"/>
    <w:rsid w:val="001A4919"/>
    <w:rsid w:val="001A4F3F"/>
    <w:rsid w:val="001A60FF"/>
    <w:rsid w:val="001B1FBE"/>
    <w:rsid w:val="001B30C1"/>
    <w:rsid w:val="001B481C"/>
    <w:rsid w:val="001B66B2"/>
    <w:rsid w:val="001C5D07"/>
    <w:rsid w:val="001C6DE0"/>
    <w:rsid w:val="001C74C2"/>
    <w:rsid w:val="001C79F1"/>
    <w:rsid w:val="001D57A4"/>
    <w:rsid w:val="001D5EE3"/>
    <w:rsid w:val="001E5BF7"/>
    <w:rsid w:val="001F6024"/>
    <w:rsid w:val="001F6A90"/>
    <w:rsid w:val="001F6F1D"/>
    <w:rsid w:val="001F7835"/>
    <w:rsid w:val="0021010B"/>
    <w:rsid w:val="0021184E"/>
    <w:rsid w:val="00211C5C"/>
    <w:rsid w:val="00215C13"/>
    <w:rsid w:val="002202C0"/>
    <w:rsid w:val="00220FEB"/>
    <w:rsid w:val="002257AC"/>
    <w:rsid w:val="002267E5"/>
    <w:rsid w:val="00227235"/>
    <w:rsid w:val="0023053E"/>
    <w:rsid w:val="00235E81"/>
    <w:rsid w:val="00236768"/>
    <w:rsid w:val="00240A66"/>
    <w:rsid w:val="002541A7"/>
    <w:rsid w:val="0025570E"/>
    <w:rsid w:val="00257291"/>
    <w:rsid w:val="002614E0"/>
    <w:rsid w:val="002714B8"/>
    <w:rsid w:val="00272C66"/>
    <w:rsid w:val="002731BB"/>
    <w:rsid w:val="00281961"/>
    <w:rsid w:val="00282021"/>
    <w:rsid w:val="002842E3"/>
    <w:rsid w:val="00285C7C"/>
    <w:rsid w:val="00287268"/>
    <w:rsid w:val="00294978"/>
    <w:rsid w:val="002A6429"/>
    <w:rsid w:val="002A7500"/>
    <w:rsid w:val="002B4450"/>
    <w:rsid w:val="002B4D22"/>
    <w:rsid w:val="002B5ADF"/>
    <w:rsid w:val="002B61E1"/>
    <w:rsid w:val="002C30A5"/>
    <w:rsid w:val="002C3662"/>
    <w:rsid w:val="002C651B"/>
    <w:rsid w:val="002C6D55"/>
    <w:rsid w:val="002D2914"/>
    <w:rsid w:val="002E5F45"/>
    <w:rsid w:val="002E69D8"/>
    <w:rsid w:val="002E7428"/>
    <w:rsid w:val="002F0B9C"/>
    <w:rsid w:val="002F2362"/>
    <w:rsid w:val="0030600A"/>
    <w:rsid w:val="00306675"/>
    <w:rsid w:val="00307383"/>
    <w:rsid w:val="003140F3"/>
    <w:rsid w:val="00316D7A"/>
    <w:rsid w:val="00317D1A"/>
    <w:rsid w:val="0032383B"/>
    <w:rsid w:val="00331097"/>
    <w:rsid w:val="0033412D"/>
    <w:rsid w:val="003358ED"/>
    <w:rsid w:val="0034457F"/>
    <w:rsid w:val="00347844"/>
    <w:rsid w:val="00355039"/>
    <w:rsid w:val="00356EE5"/>
    <w:rsid w:val="00377992"/>
    <w:rsid w:val="00382CD0"/>
    <w:rsid w:val="003831B9"/>
    <w:rsid w:val="0038433E"/>
    <w:rsid w:val="003907F7"/>
    <w:rsid w:val="003C1609"/>
    <w:rsid w:val="003C18A3"/>
    <w:rsid w:val="003C1B4C"/>
    <w:rsid w:val="003C2F78"/>
    <w:rsid w:val="003C4891"/>
    <w:rsid w:val="003C7083"/>
    <w:rsid w:val="003C7729"/>
    <w:rsid w:val="003D14E9"/>
    <w:rsid w:val="003E44A8"/>
    <w:rsid w:val="003E4C7F"/>
    <w:rsid w:val="003E6DB8"/>
    <w:rsid w:val="003E789C"/>
    <w:rsid w:val="003F5135"/>
    <w:rsid w:val="004017F9"/>
    <w:rsid w:val="00403F74"/>
    <w:rsid w:val="004101B5"/>
    <w:rsid w:val="004103DC"/>
    <w:rsid w:val="00413F46"/>
    <w:rsid w:val="00421C30"/>
    <w:rsid w:val="0042507E"/>
    <w:rsid w:val="00426845"/>
    <w:rsid w:val="00445314"/>
    <w:rsid w:val="00445C5A"/>
    <w:rsid w:val="00446112"/>
    <w:rsid w:val="00450874"/>
    <w:rsid w:val="00463AD4"/>
    <w:rsid w:val="00473E6B"/>
    <w:rsid w:val="004744BB"/>
    <w:rsid w:val="004851D7"/>
    <w:rsid w:val="00485F9A"/>
    <w:rsid w:val="004908B7"/>
    <w:rsid w:val="0049379D"/>
    <w:rsid w:val="004A2430"/>
    <w:rsid w:val="004A3CB2"/>
    <w:rsid w:val="004B05C6"/>
    <w:rsid w:val="004B3667"/>
    <w:rsid w:val="004B53A5"/>
    <w:rsid w:val="004C795C"/>
    <w:rsid w:val="004E114D"/>
    <w:rsid w:val="004E5E3D"/>
    <w:rsid w:val="004E655B"/>
    <w:rsid w:val="004E6B5B"/>
    <w:rsid w:val="004F63AA"/>
    <w:rsid w:val="005033EE"/>
    <w:rsid w:val="00507EA6"/>
    <w:rsid w:val="005162D4"/>
    <w:rsid w:val="005209C6"/>
    <w:rsid w:val="00522817"/>
    <w:rsid w:val="00523139"/>
    <w:rsid w:val="005246A4"/>
    <w:rsid w:val="00527237"/>
    <w:rsid w:val="00527D36"/>
    <w:rsid w:val="00530F09"/>
    <w:rsid w:val="00531934"/>
    <w:rsid w:val="0053381C"/>
    <w:rsid w:val="005339C6"/>
    <w:rsid w:val="00535F3E"/>
    <w:rsid w:val="00543923"/>
    <w:rsid w:val="00543B6A"/>
    <w:rsid w:val="00545AB8"/>
    <w:rsid w:val="0054789A"/>
    <w:rsid w:val="00552240"/>
    <w:rsid w:val="00554A79"/>
    <w:rsid w:val="00557472"/>
    <w:rsid w:val="00557BF4"/>
    <w:rsid w:val="00564758"/>
    <w:rsid w:val="00565949"/>
    <w:rsid w:val="00571B5A"/>
    <w:rsid w:val="00582855"/>
    <w:rsid w:val="0058536F"/>
    <w:rsid w:val="005906E9"/>
    <w:rsid w:val="00591767"/>
    <w:rsid w:val="00597B66"/>
    <w:rsid w:val="00597F2B"/>
    <w:rsid w:val="005A0557"/>
    <w:rsid w:val="005A7792"/>
    <w:rsid w:val="005B59A5"/>
    <w:rsid w:val="005C456B"/>
    <w:rsid w:val="005C6D92"/>
    <w:rsid w:val="005F328D"/>
    <w:rsid w:val="005F6451"/>
    <w:rsid w:val="006130B6"/>
    <w:rsid w:val="006136C8"/>
    <w:rsid w:val="00615687"/>
    <w:rsid w:val="00620EB2"/>
    <w:rsid w:val="00623B34"/>
    <w:rsid w:val="0062652D"/>
    <w:rsid w:val="00626896"/>
    <w:rsid w:val="00627A76"/>
    <w:rsid w:val="00627E27"/>
    <w:rsid w:val="00630716"/>
    <w:rsid w:val="00634B48"/>
    <w:rsid w:val="00636855"/>
    <w:rsid w:val="0064476B"/>
    <w:rsid w:val="006455BA"/>
    <w:rsid w:val="00646864"/>
    <w:rsid w:val="0064783E"/>
    <w:rsid w:val="00656AB1"/>
    <w:rsid w:val="00670F62"/>
    <w:rsid w:val="00676445"/>
    <w:rsid w:val="00694BF4"/>
    <w:rsid w:val="00695F3B"/>
    <w:rsid w:val="006A4B85"/>
    <w:rsid w:val="006B2B34"/>
    <w:rsid w:val="006B2E42"/>
    <w:rsid w:val="006B3C3A"/>
    <w:rsid w:val="006C4E30"/>
    <w:rsid w:val="006D2F08"/>
    <w:rsid w:val="006D515E"/>
    <w:rsid w:val="006E4034"/>
    <w:rsid w:val="006E410B"/>
    <w:rsid w:val="006E4A64"/>
    <w:rsid w:val="006F26CD"/>
    <w:rsid w:val="00705A51"/>
    <w:rsid w:val="00712803"/>
    <w:rsid w:val="00713168"/>
    <w:rsid w:val="0071786B"/>
    <w:rsid w:val="00723269"/>
    <w:rsid w:val="0072726E"/>
    <w:rsid w:val="007273AF"/>
    <w:rsid w:val="00727C1A"/>
    <w:rsid w:val="00734BD6"/>
    <w:rsid w:val="0073501B"/>
    <w:rsid w:val="00735FC7"/>
    <w:rsid w:val="007372BC"/>
    <w:rsid w:val="0074155A"/>
    <w:rsid w:val="00746A83"/>
    <w:rsid w:val="0075449C"/>
    <w:rsid w:val="00754D65"/>
    <w:rsid w:val="00754EF5"/>
    <w:rsid w:val="00757748"/>
    <w:rsid w:val="007629C0"/>
    <w:rsid w:val="00765415"/>
    <w:rsid w:val="007659A0"/>
    <w:rsid w:val="00765BAD"/>
    <w:rsid w:val="00766412"/>
    <w:rsid w:val="00766961"/>
    <w:rsid w:val="0077308C"/>
    <w:rsid w:val="0077458B"/>
    <w:rsid w:val="0078639B"/>
    <w:rsid w:val="007901C9"/>
    <w:rsid w:val="00796558"/>
    <w:rsid w:val="00796A21"/>
    <w:rsid w:val="00796E73"/>
    <w:rsid w:val="007970E3"/>
    <w:rsid w:val="007A4809"/>
    <w:rsid w:val="007B0F61"/>
    <w:rsid w:val="007B21CB"/>
    <w:rsid w:val="007B5260"/>
    <w:rsid w:val="007B790D"/>
    <w:rsid w:val="007C2617"/>
    <w:rsid w:val="007D069B"/>
    <w:rsid w:val="007D0706"/>
    <w:rsid w:val="007D2821"/>
    <w:rsid w:val="007D2A82"/>
    <w:rsid w:val="007D504E"/>
    <w:rsid w:val="007D65BD"/>
    <w:rsid w:val="007D6AC1"/>
    <w:rsid w:val="007E3F3A"/>
    <w:rsid w:val="007F401E"/>
    <w:rsid w:val="007F65A0"/>
    <w:rsid w:val="007F7B92"/>
    <w:rsid w:val="008018BF"/>
    <w:rsid w:val="00801C86"/>
    <w:rsid w:val="00802C7D"/>
    <w:rsid w:val="0081117A"/>
    <w:rsid w:val="00825AD7"/>
    <w:rsid w:val="008267F9"/>
    <w:rsid w:val="00844407"/>
    <w:rsid w:val="00853923"/>
    <w:rsid w:val="008543FB"/>
    <w:rsid w:val="0086145B"/>
    <w:rsid w:val="00874825"/>
    <w:rsid w:val="008773CF"/>
    <w:rsid w:val="00877916"/>
    <w:rsid w:val="008807AF"/>
    <w:rsid w:val="00887849"/>
    <w:rsid w:val="00891989"/>
    <w:rsid w:val="008A0785"/>
    <w:rsid w:val="008A49DC"/>
    <w:rsid w:val="008B047C"/>
    <w:rsid w:val="008B0DD0"/>
    <w:rsid w:val="008B16EC"/>
    <w:rsid w:val="008B3351"/>
    <w:rsid w:val="008B4FB4"/>
    <w:rsid w:val="008B5B58"/>
    <w:rsid w:val="008B6877"/>
    <w:rsid w:val="008C18DE"/>
    <w:rsid w:val="008C1A1F"/>
    <w:rsid w:val="008C2FD1"/>
    <w:rsid w:val="008C46DB"/>
    <w:rsid w:val="008D1156"/>
    <w:rsid w:val="008E4D09"/>
    <w:rsid w:val="008E503B"/>
    <w:rsid w:val="008E5CD1"/>
    <w:rsid w:val="008F000D"/>
    <w:rsid w:val="008F1820"/>
    <w:rsid w:val="008F7FB6"/>
    <w:rsid w:val="00920007"/>
    <w:rsid w:val="00920EAD"/>
    <w:rsid w:val="00921DA9"/>
    <w:rsid w:val="00925F88"/>
    <w:rsid w:val="0093082B"/>
    <w:rsid w:val="009317E0"/>
    <w:rsid w:val="00935578"/>
    <w:rsid w:val="0094185E"/>
    <w:rsid w:val="00945519"/>
    <w:rsid w:val="00947A8A"/>
    <w:rsid w:val="00951ED5"/>
    <w:rsid w:val="00955E9A"/>
    <w:rsid w:val="00956A73"/>
    <w:rsid w:val="009608D9"/>
    <w:rsid w:val="00961F6B"/>
    <w:rsid w:val="009628A2"/>
    <w:rsid w:val="009643E4"/>
    <w:rsid w:val="00971286"/>
    <w:rsid w:val="00976B67"/>
    <w:rsid w:val="00981171"/>
    <w:rsid w:val="00985C62"/>
    <w:rsid w:val="00986142"/>
    <w:rsid w:val="009A1ABA"/>
    <w:rsid w:val="009A3595"/>
    <w:rsid w:val="009A6AE5"/>
    <w:rsid w:val="009A6F27"/>
    <w:rsid w:val="009B3BDB"/>
    <w:rsid w:val="009B5CA4"/>
    <w:rsid w:val="009C0E57"/>
    <w:rsid w:val="009C5BF0"/>
    <w:rsid w:val="009D0DD8"/>
    <w:rsid w:val="009D6E3F"/>
    <w:rsid w:val="009E08C0"/>
    <w:rsid w:val="009E3151"/>
    <w:rsid w:val="009E5BD9"/>
    <w:rsid w:val="009F083C"/>
    <w:rsid w:val="009F1C5E"/>
    <w:rsid w:val="009F3943"/>
    <w:rsid w:val="009F7B9B"/>
    <w:rsid w:val="00A104AC"/>
    <w:rsid w:val="00A1260D"/>
    <w:rsid w:val="00A2053F"/>
    <w:rsid w:val="00A22AA9"/>
    <w:rsid w:val="00A23482"/>
    <w:rsid w:val="00A25A0C"/>
    <w:rsid w:val="00A27223"/>
    <w:rsid w:val="00A32352"/>
    <w:rsid w:val="00A37492"/>
    <w:rsid w:val="00A46966"/>
    <w:rsid w:val="00A60A87"/>
    <w:rsid w:val="00A6398A"/>
    <w:rsid w:val="00A64CC7"/>
    <w:rsid w:val="00A65DCE"/>
    <w:rsid w:val="00A67BF1"/>
    <w:rsid w:val="00A81804"/>
    <w:rsid w:val="00A81B0F"/>
    <w:rsid w:val="00A81DDA"/>
    <w:rsid w:val="00A82BF6"/>
    <w:rsid w:val="00A85A34"/>
    <w:rsid w:val="00A86298"/>
    <w:rsid w:val="00A92A2D"/>
    <w:rsid w:val="00AA07ED"/>
    <w:rsid w:val="00AA093E"/>
    <w:rsid w:val="00AA4433"/>
    <w:rsid w:val="00AB18F1"/>
    <w:rsid w:val="00AB4175"/>
    <w:rsid w:val="00AB4441"/>
    <w:rsid w:val="00AC1E84"/>
    <w:rsid w:val="00AC4A00"/>
    <w:rsid w:val="00AC7432"/>
    <w:rsid w:val="00AD25F4"/>
    <w:rsid w:val="00AD4B2C"/>
    <w:rsid w:val="00AD58A6"/>
    <w:rsid w:val="00AD7098"/>
    <w:rsid w:val="00AF546F"/>
    <w:rsid w:val="00AF6826"/>
    <w:rsid w:val="00AF7599"/>
    <w:rsid w:val="00B0315B"/>
    <w:rsid w:val="00B037E3"/>
    <w:rsid w:val="00B1259E"/>
    <w:rsid w:val="00B131FA"/>
    <w:rsid w:val="00B13CDB"/>
    <w:rsid w:val="00B15846"/>
    <w:rsid w:val="00B20119"/>
    <w:rsid w:val="00B22C81"/>
    <w:rsid w:val="00B2420D"/>
    <w:rsid w:val="00B24E28"/>
    <w:rsid w:val="00B3017B"/>
    <w:rsid w:val="00B3419E"/>
    <w:rsid w:val="00B35BB9"/>
    <w:rsid w:val="00B40D0F"/>
    <w:rsid w:val="00B47666"/>
    <w:rsid w:val="00B54094"/>
    <w:rsid w:val="00B6219C"/>
    <w:rsid w:val="00B626CF"/>
    <w:rsid w:val="00B73BC3"/>
    <w:rsid w:val="00B76EA0"/>
    <w:rsid w:val="00B83EDB"/>
    <w:rsid w:val="00B90581"/>
    <w:rsid w:val="00B922BD"/>
    <w:rsid w:val="00B96957"/>
    <w:rsid w:val="00B96B20"/>
    <w:rsid w:val="00B96EA8"/>
    <w:rsid w:val="00B973AC"/>
    <w:rsid w:val="00BA0677"/>
    <w:rsid w:val="00BA41DA"/>
    <w:rsid w:val="00BB2B84"/>
    <w:rsid w:val="00BB71F6"/>
    <w:rsid w:val="00BB7E8E"/>
    <w:rsid w:val="00BC0D45"/>
    <w:rsid w:val="00BC0E67"/>
    <w:rsid w:val="00BC4A8F"/>
    <w:rsid w:val="00BC4E89"/>
    <w:rsid w:val="00BD12F2"/>
    <w:rsid w:val="00BD3CE5"/>
    <w:rsid w:val="00BD5468"/>
    <w:rsid w:val="00BD5651"/>
    <w:rsid w:val="00BD7446"/>
    <w:rsid w:val="00BE1527"/>
    <w:rsid w:val="00BF341C"/>
    <w:rsid w:val="00C04064"/>
    <w:rsid w:val="00C1112F"/>
    <w:rsid w:val="00C13ED0"/>
    <w:rsid w:val="00C148B7"/>
    <w:rsid w:val="00C15156"/>
    <w:rsid w:val="00C15D1F"/>
    <w:rsid w:val="00C22BE9"/>
    <w:rsid w:val="00C254B8"/>
    <w:rsid w:val="00C30540"/>
    <w:rsid w:val="00C31C99"/>
    <w:rsid w:val="00C35EFD"/>
    <w:rsid w:val="00C46553"/>
    <w:rsid w:val="00C52D7C"/>
    <w:rsid w:val="00C53907"/>
    <w:rsid w:val="00C53FED"/>
    <w:rsid w:val="00C56AC5"/>
    <w:rsid w:val="00C62FBD"/>
    <w:rsid w:val="00C7333D"/>
    <w:rsid w:val="00CA3632"/>
    <w:rsid w:val="00CA55E9"/>
    <w:rsid w:val="00CB1AC2"/>
    <w:rsid w:val="00CB42BB"/>
    <w:rsid w:val="00CC108F"/>
    <w:rsid w:val="00CC61CD"/>
    <w:rsid w:val="00CD2B7D"/>
    <w:rsid w:val="00CE19E6"/>
    <w:rsid w:val="00CE26F6"/>
    <w:rsid w:val="00CE3295"/>
    <w:rsid w:val="00CE3F29"/>
    <w:rsid w:val="00CE74E2"/>
    <w:rsid w:val="00CF1D29"/>
    <w:rsid w:val="00CF65FB"/>
    <w:rsid w:val="00D0153D"/>
    <w:rsid w:val="00D0173D"/>
    <w:rsid w:val="00D01C48"/>
    <w:rsid w:val="00D07140"/>
    <w:rsid w:val="00D12308"/>
    <w:rsid w:val="00D13F18"/>
    <w:rsid w:val="00D22713"/>
    <w:rsid w:val="00D2482D"/>
    <w:rsid w:val="00D25BDD"/>
    <w:rsid w:val="00D26289"/>
    <w:rsid w:val="00D353C1"/>
    <w:rsid w:val="00D35C5F"/>
    <w:rsid w:val="00D35DAC"/>
    <w:rsid w:val="00D408D0"/>
    <w:rsid w:val="00D51290"/>
    <w:rsid w:val="00D576AA"/>
    <w:rsid w:val="00D57FCD"/>
    <w:rsid w:val="00D62902"/>
    <w:rsid w:val="00D66EA7"/>
    <w:rsid w:val="00D73CDE"/>
    <w:rsid w:val="00D75688"/>
    <w:rsid w:val="00D84198"/>
    <w:rsid w:val="00D8649F"/>
    <w:rsid w:val="00D86893"/>
    <w:rsid w:val="00D935BA"/>
    <w:rsid w:val="00D970E3"/>
    <w:rsid w:val="00DA627E"/>
    <w:rsid w:val="00DB6195"/>
    <w:rsid w:val="00DB7711"/>
    <w:rsid w:val="00DC39A6"/>
    <w:rsid w:val="00DC6DDA"/>
    <w:rsid w:val="00DD04F7"/>
    <w:rsid w:val="00DD3D74"/>
    <w:rsid w:val="00DD4BF0"/>
    <w:rsid w:val="00DD6290"/>
    <w:rsid w:val="00E04DC1"/>
    <w:rsid w:val="00E076CD"/>
    <w:rsid w:val="00E11589"/>
    <w:rsid w:val="00E13F5D"/>
    <w:rsid w:val="00E15F29"/>
    <w:rsid w:val="00E1634D"/>
    <w:rsid w:val="00E16F36"/>
    <w:rsid w:val="00E20E1C"/>
    <w:rsid w:val="00E21B97"/>
    <w:rsid w:val="00E2581F"/>
    <w:rsid w:val="00E343D7"/>
    <w:rsid w:val="00E36EA4"/>
    <w:rsid w:val="00E4106D"/>
    <w:rsid w:val="00E41836"/>
    <w:rsid w:val="00E419E2"/>
    <w:rsid w:val="00E43A51"/>
    <w:rsid w:val="00E51A7A"/>
    <w:rsid w:val="00E60D0C"/>
    <w:rsid w:val="00E636FF"/>
    <w:rsid w:val="00E64A02"/>
    <w:rsid w:val="00E651F8"/>
    <w:rsid w:val="00E7154E"/>
    <w:rsid w:val="00E800C8"/>
    <w:rsid w:val="00E950E8"/>
    <w:rsid w:val="00E9561B"/>
    <w:rsid w:val="00E95ED1"/>
    <w:rsid w:val="00E97EAB"/>
    <w:rsid w:val="00EA047F"/>
    <w:rsid w:val="00EA1E7F"/>
    <w:rsid w:val="00EB6B5C"/>
    <w:rsid w:val="00EB6DBE"/>
    <w:rsid w:val="00EC07E8"/>
    <w:rsid w:val="00ED1F8D"/>
    <w:rsid w:val="00ED2F80"/>
    <w:rsid w:val="00EE7AD0"/>
    <w:rsid w:val="00EF0675"/>
    <w:rsid w:val="00EF7F3F"/>
    <w:rsid w:val="00F00744"/>
    <w:rsid w:val="00F02B63"/>
    <w:rsid w:val="00F10F6F"/>
    <w:rsid w:val="00F11A43"/>
    <w:rsid w:val="00F13CF4"/>
    <w:rsid w:val="00F14014"/>
    <w:rsid w:val="00F176A8"/>
    <w:rsid w:val="00F27D71"/>
    <w:rsid w:val="00F344E0"/>
    <w:rsid w:val="00F41A0F"/>
    <w:rsid w:val="00F424C8"/>
    <w:rsid w:val="00F43507"/>
    <w:rsid w:val="00F44624"/>
    <w:rsid w:val="00F61FA6"/>
    <w:rsid w:val="00F707DD"/>
    <w:rsid w:val="00F7700D"/>
    <w:rsid w:val="00F8099C"/>
    <w:rsid w:val="00F8198F"/>
    <w:rsid w:val="00F8356E"/>
    <w:rsid w:val="00FA4F25"/>
    <w:rsid w:val="00FB1712"/>
    <w:rsid w:val="00FB7B88"/>
    <w:rsid w:val="00FC0159"/>
    <w:rsid w:val="00FC0466"/>
    <w:rsid w:val="00FC0FF5"/>
    <w:rsid w:val="00FC3DE6"/>
    <w:rsid w:val="00FD096F"/>
    <w:rsid w:val="00FD18E0"/>
    <w:rsid w:val="00FD5425"/>
    <w:rsid w:val="00FD63D2"/>
    <w:rsid w:val="00FD6A07"/>
    <w:rsid w:val="00FF23D3"/>
    <w:rsid w:val="00FF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1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1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Mobile: 0987-193-794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2015-01-09T13:13:00Z</cp:lastPrinted>
  <dcterms:created xsi:type="dcterms:W3CDTF">2015-01-15T17:29:00Z</dcterms:created>
  <dcterms:modified xsi:type="dcterms:W3CDTF">2015-01-09T15:29:00Z</dcterms:modified>
</cp:coreProperties>
</file>